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28.07.2014 N 828</w:t>
              <w:br/>
              <w:t xml:space="preserve">(ред. от 13.07.2021)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13.02.08 Электроизоляционная, кабельная и конденсаторная техника"</w:t>
              <w:br/>
              <w:t xml:space="preserve">(Зарегистрировано в Минюсте России 25.08.2014 N 33768)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13.12.2022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25 августа 2014 г. N 33768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28 июля 2014 г. N 828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13.02.08 ЭЛЕКТРОИЗОЛЯЦИОННАЯ, КАБЕЛЬНАЯ</w:t>
      </w:r>
    </w:p>
    <w:p>
      <w:pPr>
        <w:pStyle w:val="2"/>
        <w:jc w:val="center"/>
      </w:pPr>
      <w:r>
        <w:rPr>
          <w:sz w:val="20"/>
        </w:rPr>
        <w:t xml:space="preserve">И КОНДЕНСАТОРНАЯ ТЕХНИКА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подпунктом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3776), </w:t>
      </w:r>
      <w:hyperlink w:history="0" r:id="rId8" w:tooltip="Постановление Правительства РФ от 05.08.2013 N 661 (ред. от 08.01.2018) &quot;Об утверждении Правил разработки, утверждения федеральных государственных образовательных стандартов и внесения в них изменений&quot; ------------ Утратил силу или отменен {КонсультантПлюс}">
        <w:r>
          <w:rPr>
            <w:sz w:val="20"/>
            <w:color w:val="0000ff"/>
          </w:rPr>
          <w:t xml:space="preserve">пунктом 17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6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специальности 13.02.08 Электроизоляционная, кабельная и конденсаторная техника.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9" w:tooltip="Приказ Минобрнауки РФ от 15.02.2010 N 112 &quot;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40433 Электроизоляционная, кабельная и конденсаторная техника&quot; (Зарегистрировано в Минюсте РФ 15.03.2010 N 16622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15 февраля 2010 г. N 112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140433 Электроизоляционная, кабельная и конденсаторная техника" (зарегистрирован Министерством юстиции Российской Федерации 15 марта 2010 г., регистрационный N 16622).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2014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28 июля 2014 г. N 828</w:t>
      </w:r>
    </w:p>
    <w:p>
      <w:pPr>
        <w:pStyle w:val="0"/>
        <w:jc w:val="both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13.02.08 ЭЛЕКТРОИЗОЛЯЦИОННАЯ, КАБЕЛЬНАЯ</w:t>
      </w:r>
    </w:p>
    <w:p>
      <w:pPr>
        <w:pStyle w:val="2"/>
        <w:jc w:val="center"/>
      </w:pPr>
      <w:r>
        <w:rPr>
          <w:sz w:val="20"/>
        </w:rPr>
        <w:t xml:space="preserve">И КОНДЕНСАТОРНАЯ ТЕХНИКА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13.02.08 Электроизоляционная, кабельная и конденсаторная техника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специалистов среднего звена по специальности 13.02.08 Электроизоляционная, кабельная и конденсаторная техника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1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2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ППССЗ - программа подготовки специалистов среднего звена;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СПЕЦИАЛЬНОСТИ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Получение СПО по ППССЗ допускается только в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Сроки получения СПО по специальности 13.02.08 Электроизоляционная, кабельная и конденсаторная техника базовой подготовки в очной форме обучения и присваиваемая квалификация приводятся в Таблице 1.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55"/>
        <w:gridCol w:w="2595"/>
        <w:gridCol w:w="4189"/>
      </w:tblGrid>
      <w:tr>
        <w:tc>
          <w:tcPr>
            <w:tcW w:w="28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25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базовой подготовки</w:t>
            </w:r>
          </w:p>
        </w:tc>
        <w:tc>
          <w:tcPr>
            <w:tcW w:w="41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базовой подготовки в очной форме обучения </w:t>
            </w:r>
            <w:hyperlink w:history="0" w:anchor="P82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28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259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</w:t>
            </w:r>
          </w:p>
        </w:tc>
        <w:tc>
          <w:tcPr>
            <w:tcW w:w="41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месяцев</w:t>
            </w:r>
          </w:p>
        </w:tc>
      </w:tr>
      <w:tr>
        <w:tc>
          <w:tcPr>
            <w:tcW w:w="28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41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 </w:t>
            </w:r>
            <w:hyperlink w:history="0" w:anchor="P83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2" w:name="P82"/>
    <w:bookmarkEnd w:id="8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83" w:name="P83"/>
    <w:bookmarkEnd w:id="8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3.3. Сроки получения СПО по ППССЗ углубленной подготовки превышают на один год срок получения СПО по ППССЗ базовой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получения СПО по ППССЗ углубленной подготовки в очной форме обучения и присваиваемая квалификация приводятся в Таблице 2.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2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048"/>
        <w:gridCol w:w="2678"/>
        <w:gridCol w:w="3913"/>
      </w:tblGrid>
      <w:tr>
        <w:tc>
          <w:tcPr>
            <w:tcW w:w="30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26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углубленной подготовки</w:t>
            </w:r>
          </w:p>
        </w:tc>
        <w:tc>
          <w:tcPr>
            <w:tcW w:w="39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углубленной подготовки в очной форме обучения </w:t>
            </w:r>
            <w:hyperlink w:history="0" w:anchor="P100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30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267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Старший техник</w:t>
            </w:r>
          </w:p>
        </w:tc>
        <w:tc>
          <w:tcPr>
            <w:tcW w:w="39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</w:t>
            </w:r>
          </w:p>
        </w:tc>
      </w:tr>
      <w:tr>
        <w:tc>
          <w:tcPr>
            <w:tcW w:w="30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39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года 10 месяцев </w:t>
            </w:r>
            <w:hyperlink w:history="0" w:anchor="P101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100" w:name="P100"/>
    <w:bookmarkEnd w:id="10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101" w:name="P101"/>
    <w:bookmarkEnd w:id="10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и заочной формам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10 месяцев.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организация и проведение работ по производству и испытанию электроизоляционной, кабельной и конденсаторной продукции.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материалы и комплектующие изделия;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технологическое оборудование и технологические процессы;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кабели, провода, конденсаторы;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техническая документация;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профессиональные знания и умения персонала производственного подразделения;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первичные трудовые коллективы.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Техник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Ведение технологических процессов производства электроизоляционной, кабельной и конденсаторной техники.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Обслуживание эксплуатируемого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Участие в испытаниях кабельной и конденсаторной техники.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4.3.4. Организация деятельности коллектива исполнителей.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4.3.5. Выполнение работ по одной или нескольким профессиям рабочих, должностям служащих (</w:t>
      </w:r>
      <w:hyperlink w:history="0" w:anchor="P1595" w:tooltip="ПЕРЕЧЕНЬ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ФГОС СПО).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Старший техник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4.4.1. Ведение технологических процессов производства электроизоляционной, кабельной и конденсаторной техники.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4.4.2. Обслуживание эксплуатируемого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4.4.3. Участие в испытаниях кабельной и конденсаторной техники.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4.4.4. Организация деятельности коллектива исполнителей.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4.4.5. Участие в проектировании электроизоляционной, кабельной и конденсаторной техники.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4.4.6. Выполнение работ по одной или нескольким профессиям рабочих, должностям служащих (</w:t>
      </w:r>
      <w:hyperlink w:history="0" w:anchor="P1595" w:tooltip="ПЕРЕЧЕНЬ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ФГОС СПО).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Техник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Принимать решения в стандартных и нестандартных ситуациях и нести за них ответственность.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 и команде, эффективно общаться с коллегами, руководством, потребителями.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Брать на себя ответственность за работу членов команды (подчиненных),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Ориентироваться в условиях частой смены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Техник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Ведение технологических процессов производства электроизоляционной, кабельной и конденсаторной техники.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Организовывать технологический процесс изготовления кабельных и конденсаторных изделий.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Осуществлять контроль качества на стадиях изготовления и эксплуатации изделий.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Участвовать в создании технологической оснастки для изготовления кабельных и конденсаторных изделий.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Обслуживание эксплуатируемого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Производить периодические осмотры электрооборудования.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Обеспечивать бесперебойную работу основного и вспомогательного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Производить планово-предупредительный ремонт и наладку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Участие в испытаниях кабельной и конденсаторной техники.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Выбирать аппаратуру и оборудование для проведения испытаний.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Проводить испытания кабельной и конденсаторной техники.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Оформлять техническую документацию в ходе контроля и испытаний.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5.2.4. Организация деятельности коллектива исполнителей.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4.1. Участвовать в планировании и организации производственных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4.2. Организовывать работу персонала производственного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4.3. Вести анализ и учет деятельности производственного подразделения, производить оценку экономической эффективности работ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4.4. Обеспечивать выполнение мероприятий по безопасности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5.2.5. Выполнение работ по одной или нескольким профессиям рабочих, должностям служащих.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Старший техник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Решать проблемы, оценивать риски и принимать решения в нестандартных ситуациях.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для совершенствования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 и команде, обеспечивать ее сплочение, эффективно общаться с коллегами, руководством, потребителями.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Быть готовым к смене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Старший техник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5.4.1. Ведение технологических процессов производства электроизоляционной, кабельной и конденсаторной техники.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Организовывать технологический процесс изготовления кабельных и конденсаторных изделий.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Осуществлять контроль качества на стадиях изготовления и эксплуатации изделий.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Участвовать в создании технологической оснастки для изготовления кабельных и конденсаторных изделий.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5.4.2. Обслуживание эксплуатируемого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Производить периодические осмотры электрооборудования.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Обеспечивать бесперебойную работу основного и вспомогательного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Производить планово-предупредительный ремонт и наладку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5.4.3. Участие в испытаниях кабельной и конденсаторной техники.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Выбирать аппаратуру и оборудование для проведения испытаний.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Проводить испытания кабельной и конденсаторной техники.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Оформлять техническую документацию в ходе контроля и испытаний.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5.4.4. Организация деятельности коллектива исполнителей.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4.1. Участвовать в планировании и организации производственных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4.2. Организовывать работу персонала производственного подразделения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4.3. Вести анализ и учет деятельности производственного подразделения, производить оценку экономической эффективности работ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4.4. Обеспечивать выполнение мероприятий по безопасности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5.4.5. Участие в проектировании электроизоляционной, кабельной и конденсаторной техники.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5.1. Участвовать в разработке и оформлении конструкторской документации на всех стадиях подготовки производства.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5.2. Участвовать в проектировании кабельной и конденсаторной продукции.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5.3. Выполнять расчет параметров типовых электрических схем и контактных устройств.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5.4. Осуществлять оценку технологичности спроектированных изделий.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5.4.6. Выполнение работ по одной или нескольким профессиям рабочих, должностям служащих.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ППССЗ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общего гуманитарного и социально-экономического;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математического и общего естественнонаучного;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профессионального;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(по профилю специальности);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(преддипломная);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гуманитарный и социально-экономический, математический и общий естественнонаучный учебные циклы состоят из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2"/>
        <w:jc w:val="center"/>
      </w:pPr>
      <w:r>
        <w:rPr>
          <w:sz w:val="20"/>
        </w:rPr>
        <w:t xml:space="preserve">базовой подготовки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432"/>
        <w:gridCol w:w="4988"/>
        <w:gridCol w:w="1560"/>
        <w:gridCol w:w="1375"/>
        <w:gridCol w:w="2825"/>
        <w:gridCol w:w="1428"/>
      </w:tblGrid>
      <w:tr>
        <w:tc>
          <w:tcPr>
            <w:tcW w:w="14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9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3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2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4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4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88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3240</w:t>
            </w:r>
          </w:p>
        </w:tc>
        <w:tc>
          <w:tcPr>
            <w:tcW w:w="13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2160</w:t>
            </w:r>
          </w:p>
        </w:tc>
        <w:tc>
          <w:tcPr>
            <w:tcW w:w="28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3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49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15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660</w:t>
            </w:r>
          </w:p>
        </w:tc>
        <w:tc>
          <w:tcPr>
            <w:tcW w:w="137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440</w:t>
            </w:r>
          </w:p>
        </w:tc>
        <w:tc>
          <w:tcPr>
            <w:tcW w:w="28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3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88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5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825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142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tcW w:w="143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8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российских,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веков (XX и XXI вв.);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15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825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История</w:t>
            </w:r>
          </w:p>
        </w:tc>
        <w:tc>
          <w:tcPr>
            <w:tcW w:w="142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tcW w:w="143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8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5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172</w:t>
            </w:r>
          </w:p>
        </w:tc>
        <w:tc>
          <w:tcPr>
            <w:tcW w:w="2825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 Иностранный язык</w:t>
            </w:r>
          </w:p>
        </w:tc>
        <w:tc>
          <w:tcPr>
            <w:tcW w:w="142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tcW w:w="1432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8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 основы здорового образа жизни.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344</w:t>
            </w:r>
          </w:p>
        </w:tc>
        <w:tc>
          <w:tcPr>
            <w:tcW w:w="13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172</w:t>
            </w:r>
          </w:p>
        </w:tc>
        <w:tc>
          <w:tcPr>
            <w:tcW w:w="2825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 Физическая культура</w:t>
            </w:r>
          </w:p>
        </w:tc>
        <w:tc>
          <w:tcPr>
            <w:tcW w:w="1428" w:type="dxa"/>
          </w:tcPr>
          <w:p>
            <w:pPr>
              <w:pStyle w:val="0"/>
            </w:pPr>
            <w:r>
              <w:rPr>
                <w:sz w:val="20"/>
              </w:rPr>
              <w:t xml:space="preserve">ОК 2, 3, 6</w:t>
            </w:r>
          </w:p>
        </w:tc>
      </w:tr>
      <w:tr>
        <w:tc>
          <w:tcPr>
            <w:tcW w:w="143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4988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естественнонаучный учебный цикл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146</w:t>
            </w:r>
          </w:p>
        </w:tc>
        <w:tc>
          <w:tcPr>
            <w:tcW w:w="13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</w:t>
            </w:r>
          </w:p>
        </w:tc>
        <w:tc>
          <w:tcPr>
            <w:tcW w:w="28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3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88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прикладные задачи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значение математики в профессиональной деятельности и при освоении ППССЗ;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математические методы решения прикладных задач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методы математического анализа, линейной алгебры, теории комплексных чисел, теории вероятностей и математической статистики;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интегрального и дифференциального исчисления;</w:t>
            </w:r>
          </w:p>
        </w:tc>
        <w:tc>
          <w:tcPr>
            <w:tcW w:w="15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25" w:type="dxa"/>
          </w:tcPr>
          <w:p>
            <w:pPr>
              <w:pStyle w:val="0"/>
            </w:pPr>
            <w:r>
              <w:rPr>
                <w:sz w:val="20"/>
              </w:rPr>
              <w:t xml:space="preserve">ЕН.01. Математика</w:t>
            </w:r>
          </w:p>
        </w:tc>
        <w:tc>
          <w:tcPr>
            <w:tcW w:w="142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2.1 - 2.2,</w:t>
            </w:r>
          </w:p>
          <w:p>
            <w:pPr>
              <w:pStyle w:val="0"/>
            </w:pPr>
            <w:r>
              <w:rPr>
                <w:sz w:val="20"/>
              </w:rPr>
              <w:t xml:space="preserve">3.3, 4.1 - 4.3</w:t>
            </w:r>
          </w:p>
        </w:tc>
      </w:tr>
      <w:tr>
        <w:tc>
          <w:tcPr>
            <w:tcW w:w="1432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8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прогнозировать экологические последствия различных видов производственной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причины возникновения экологических аварий и катастроф;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методы, технологии и аппараты утилизации газовых выбросов, стоков, твердых отходов;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экологическую пригодность выпускаемой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состояние экологии окружающей среды на производственном объекте;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классификацию природных ресурсов, условия устойчивого состояния экосистем;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охраны окружающей среды, природоресурсный потенциал и охраняемые природные территории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источники и масштабы образования отходов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источники техногенного воздействия на окружающую среду, способы предотвращения и улавливания выбросов, методы очистки промышленных сточных вод, принципы работы аппаратов обезвреживания и очистки газовых выбросов и стоков производств;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основы, правила и нормы природопользования и экологической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методы рационального природопользования, мониторинга окружающей среды, экологического контроля и экологического регулирования;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правила международного сотрудничества в области природопользования и охраны окружающей среды.</w:t>
            </w:r>
          </w:p>
        </w:tc>
        <w:tc>
          <w:tcPr>
            <w:tcW w:w="15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25" w:type="dxa"/>
          </w:tcPr>
          <w:p>
            <w:pPr>
              <w:pStyle w:val="0"/>
            </w:pPr>
            <w:r>
              <w:rPr>
                <w:sz w:val="20"/>
              </w:rPr>
              <w:t xml:space="preserve">ЕН.02. Экологические основы природопользования</w:t>
            </w:r>
          </w:p>
        </w:tc>
        <w:tc>
          <w:tcPr>
            <w:tcW w:w="142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4.1 - 4.4</w:t>
            </w:r>
          </w:p>
        </w:tc>
      </w:tr>
      <w:tr>
        <w:tc>
          <w:tcPr>
            <w:tcW w:w="1432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988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2434</w:t>
            </w:r>
          </w:p>
        </w:tc>
        <w:tc>
          <w:tcPr>
            <w:tcW w:w="13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1622</w:t>
            </w:r>
          </w:p>
        </w:tc>
        <w:tc>
          <w:tcPr>
            <w:tcW w:w="28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32" w:type="dxa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988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804</w:t>
            </w:r>
          </w:p>
        </w:tc>
        <w:tc>
          <w:tcPr>
            <w:tcW w:w="13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536</w:t>
            </w:r>
          </w:p>
        </w:tc>
        <w:tc>
          <w:tcPr>
            <w:tcW w:w="28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88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графические изображения технологического оборудования и технологических схем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комплексные чертежи геометрических тел и проекции точек, лежащих на их поверхности,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эскизы, технические рисунки и чертежи деталей, их элементов, узлов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технологическую и конструкторскую документацию в соответствии с действующей нормативно-технической документацией;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чертежи, технологические схемы, спецификации и технологическую документацию по профилю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законы, методы и приемы проекционного черчения;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классы точности и их обозначение на чертежах;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оформления и чтения конструкторской и технологической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выполнения чертежей, технических рисунков, эскизов и схем, геометрические построения и правила вычерчивания технических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графического представления технологического оборудования и выполнения технологических схем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технику и принципы нанесения размеров;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и назначение спецификаций, правила их чтения и составления;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государственных стандартов Единой системы конструкторской документации (далее - ЕСКД) и Единой системы технологической документации (далее - ЕСТД);</w:t>
            </w:r>
          </w:p>
        </w:tc>
        <w:tc>
          <w:tcPr>
            <w:tcW w:w="15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25" w:type="dxa"/>
          </w:tcPr>
          <w:p>
            <w:pPr>
              <w:pStyle w:val="0"/>
            </w:pPr>
            <w:r>
              <w:rPr>
                <w:sz w:val="20"/>
              </w:rPr>
              <w:t xml:space="preserve">ОП.01. Инженерная графика</w:t>
            </w:r>
          </w:p>
        </w:tc>
        <w:tc>
          <w:tcPr>
            <w:tcW w:w="142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</w:t>
            </w:r>
          </w:p>
        </w:tc>
      </w:tr>
      <w:tr>
        <w:tc>
          <w:tcPr>
            <w:tcW w:w="14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8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устройства электронной техники, электрические приборы и оборудование с определенными параметрами и характеристиками;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правильно эксплуатировать электрооборудование и механизмы передачи движения технологических машин и аппаратов;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параметры электрических, магнитных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снимать показания и пользоваться электроизмерительными приборами и приспособлениями;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собирать электрические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принципиальные, электрические и монтажные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электронных приборов, их устройство и область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расчета и измерения основных параметров электрических, магнитных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законы электротехники;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правила эксплуатации электрооборудования и методы измерения электрических величин;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теории электрических машин, принцип работы типовых электрических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физических процессов в проводниках, полупроводниках и диэлектриках;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параметры электрических схем и единицы их измерения;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выбора электрических и электронных устройств и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действия, устройство, основные характеристики электротехнических и электронных устройств и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проводников, полупроводников, электроизоляционных, магнитных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получения, передачи и использования электрической энергии;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устройство, принцип действия и основные характеристики электротехнических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и параметры электрических и магнитных полей;</w:t>
            </w:r>
          </w:p>
        </w:tc>
        <w:tc>
          <w:tcPr>
            <w:tcW w:w="15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25" w:type="dxa"/>
          </w:tcPr>
          <w:p>
            <w:pPr>
              <w:pStyle w:val="0"/>
            </w:pPr>
            <w:r>
              <w:rPr>
                <w:sz w:val="20"/>
              </w:rPr>
              <w:t xml:space="preserve">ОП.02. Электротехника и электроника</w:t>
            </w:r>
          </w:p>
        </w:tc>
        <w:tc>
          <w:tcPr>
            <w:tcW w:w="142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3.1 - 3.2</w:t>
            </w:r>
          </w:p>
        </w:tc>
      </w:tr>
      <w:tr>
        <w:tc>
          <w:tcPr>
            <w:tcW w:w="14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8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профессиональной деятельности документацию систем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технологическую и техническую документацию в соответствии с действующей нормативной базой;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требования нормативных документов к основным видам продукции (услуг) и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стандартизации, ее экономическую эффективность;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систем (комплексов) общетехнических и организационно-методических стандартов;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определения метрологии, стандартизации, сертификации и документации систем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терминологию и единицы измерения величин в соответствии с действующими стандартами и международной системой единиц СИ;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подтверждения качества;</w:t>
            </w:r>
          </w:p>
        </w:tc>
        <w:tc>
          <w:tcPr>
            <w:tcW w:w="15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25" w:type="dxa"/>
          </w:tcPr>
          <w:p>
            <w:pPr>
              <w:pStyle w:val="0"/>
            </w:pPr>
            <w:r>
              <w:rPr>
                <w:sz w:val="20"/>
              </w:rPr>
              <w:t xml:space="preserve">ОП.03. Метрология, стандартизация и сертификация</w:t>
            </w:r>
          </w:p>
        </w:tc>
        <w:tc>
          <w:tcPr>
            <w:tcW w:w="142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4.1 - 4.4</w:t>
            </w:r>
          </w:p>
        </w:tc>
      </w:tr>
      <w:tr>
        <w:tc>
          <w:tcPr>
            <w:tcW w:w="14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8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напряжения в конструкционных элементах;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передаточное отношение;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расчет и проектировать детали и сборочные единицы общего назначения;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сборочно-разборочные работы в соответствии с характером соединений деталей и сборочных единиц;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расчеты на сжатие, срез и смятие;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расчеты элементов конструкций на прочность, жесткость и устойчивость;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собирать конструкции из деталей по чертежам и схемам;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кинематические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движений и преобразующие движения механизмы;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износа и деформаций деталей и узлов;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передач; их устройство, назначение, преимущества и недостатки, условные обозначения на схемах;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кинематику механизмов, соединения деталей машин, механические передачи, виды и устройство передач;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расчета конструкций на прочность, жесткость и устойчивость при различных видах деформации;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расчета на сжатие, срез и смятие;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классификацию подшипников;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 соединения основных сборочных единиц и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типы смазочных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типы, назначение, устройство редукторов;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трение, его виды, роль трения в технике;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и назначение инструментов и контрольно-измерительных приборов, используемых при техническом обслуживании и ремонте оборудования;</w:t>
            </w:r>
          </w:p>
        </w:tc>
        <w:tc>
          <w:tcPr>
            <w:tcW w:w="15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25" w:type="dxa"/>
          </w:tcPr>
          <w:p>
            <w:pPr>
              <w:pStyle w:val="0"/>
            </w:pPr>
            <w:r>
              <w:rPr>
                <w:sz w:val="20"/>
              </w:rPr>
              <w:t xml:space="preserve">ОП.04. Техническая механика</w:t>
            </w:r>
          </w:p>
        </w:tc>
        <w:tc>
          <w:tcPr>
            <w:tcW w:w="142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3.1 - 3.2</w:t>
            </w:r>
          </w:p>
        </w:tc>
      </w:tr>
      <w:tr>
        <w:tc>
          <w:tcPr>
            <w:tcW w:w="143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8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свойства и классифицировать конструкционные и сырьевые материалы, применяемые в производстве, по маркировке, внешнему виду, происхождению, свойствам, составу, назначению и способу приготовления;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твердость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режимы отжига, закалки и отпуска стали;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конструкционные материалы по их назначению и условиям эксплуатации;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способы и режимы обработки металлов (литьем, давлением, сваркой, резанием) для изготовления различных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механической, химической и термической обработки металлов и сплавов;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прокладочных и уплотнительных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закономерности процессов кристаллизации и структурообразования металлов и сплавов, защиты от коррозии;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классификацию, основные виды, маркировку, область применения и виды обработки конструкционных материалов, основные сведения об их назначении и свойствах, принципы их выбора для применения в производстве;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измерения параметров и определения свойств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сведения о кристаллизации и структуре расплавов;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сведения о назначении и свойствах металлов и сплавов, о технологии их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свойства полимеров и их использование;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строения металлов и сплавов;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смазочных и абразивных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получения композиционных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технологических процессов литья, сварки, обработки металлов давлением и резанием;</w:t>
            </w:r>
          </w:p>
        </w:tc>
        <w:tc>
          <w:tcPr>
            <w:tcW w:w="15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25" w:type="dxa"/>
          </w:tcPr>
          <w:p>
            <w:pPr>
              <w:pStyle w:val="0"/>
            </w:pPr>
            <w:r>
              <w:rPr>
                <w:sz w:val="20"/>
              </w:rPr>
              <w:t xml:space="preserve">ОП.05. Материаловедение</w:t>
            </w:r>
          </w:p>
        </w:tc>
        <w:tc>
          <w:tcPr>
            <w:tcW w:w="142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3.1 - 3.2</w:t>
            </w:r>
          </w:p>
        </w:tc>
      </w:tr>
      <w:tr>
        <w:tc>
          <w:tcPr>
            <w:tcW w:w="143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98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расчеты с использованием прикладных компьютерных программ;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информационно-телекоммуникационную сеть "Интернет" (далее - сеть Интернет) и ее возможности для организации оперативного обмена информацией;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обрабатывать и анализировать информацию с применением программных средств и вычислительной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получать информацию в локальных и глобальных компьютерных сетях;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графические редакторы для создания и редактирования изображений;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компьютерные программы для поиска информации, составления и оформления документов и презентаций;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базовые системные программные продукты и пакеты прикладных программ (текстовые процессоры, электронные таблицы, системы управления базами данных, графические редакторы, информационно-поисковые системы);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средства сбора, обработки, хранения, передачи и накопления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общий состав и структуру персональных электронно-вычислительных машин (далее - ЭВМ) и вычислительных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и приемы обеспечения информационной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и принципы автоматизированной обработки и передачи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принципы, методы и свойства информационных и телекоммуникационных технологий в профессиональной деятельности;</w:t>
            </w:r>
          </w:p>
        </w:tc>
        <w:tc>
          <w:tcPr>
            <w:tcW w:w="15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7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2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ОП.06. Информационные технологии в профессиональной деятельности</w:t>
            </w:r>
          </w:p>
        </w:tc>
        <w:tc>
          <w:tcPr>
            <w:tcW w:w="142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2.1 - 2.3,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3.1 - 3.3, 4.1 - 4.4</w:t>
            </w:r>
          </w:p>
        </w:tc>
      </w:tr>
      <w:tr>
        <w:tc>
          <w:tcPr>
            <w:tcW w:w="14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8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находить и использовать необходимую экономическую информацию;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организационно-правовые формы организаций;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состав материальных, трудовых и финансовых ресурсов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первичные документы по учету рабочего времени, выработки, заработной платы, простоев;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основные технико-экономические показатели деятельности подразделения (организации);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действующие законодательные и нормативные акты, регулирующие производственно-хозяйственную деятельность;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технико-экономические показатели деятельности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методики расчета основных технико-экономических показателей деятельности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управления основными и оборотными средствами и оценки эффективности их использования;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ценообразования на продукцию (услуги), формы оплаты труда в современных условиях;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 построения экономической системы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маркетинговой деятельности, менеджмента и принципы делового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организации работы коллектива исполнителей;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планирования, финансирования и кредитования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менеджмента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общую производственную и организационную структуру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современное состояние и перспективы развития отрасли, организацию хозяйствующих субъектов в рыночной экономике;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 материальных, трудовых и финансовых ресурсов организации, показатели их эффективного использования;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экономии ресурсов, основные энерго- и материалосберегающие технологии;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организации и оплаты труда;</w:t>
            </w:r>
          </w:p>
        </w:tc>
        <w:tc>
          <w:tcPr>
            <w:tcW w:w="15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25" w:type="dxa"/>
          </w:tcPr>
          <w:p>
            <w:pPr>
              <w:pStyle w:val="0"/>
            </w:pPr>
            <w:r>
              <w:rPr>
                <w:sz w:val="20"/>
              </w:rPr>
              <w:t xml:space="preserve">ОП.07. Основы экономики</w:t>
            </w:r>
          </w:p>
        </w:tc>
        <w:tc>
          <w:tcPr>
            <w:tcW w:w="142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4.1 - 4.4</w:t>
            </w:r>
          </w:p>
        </w:tc>
      </w:tr>
      <w:tr>
        <w:tc>
          <w:tcPr>
            <w:tcW w:w="143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8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оценивать результаты и последствия деятельности (бездействия) с правовой точки зрения;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защищать свои права в соответствии с гражданским, гражданским процессуальным и трудовым законодательством;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нормативные правовые документы, регламентирующие профессиональную деятельность;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административных правонарушений и административной ответственности;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классификацию, основные виды и правила составления нормативных документов;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нормы защиты нарушенных прав и судебный порядок разрешения споров;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организационно-правовые формы юридических лиц;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</w:t>
            </w:r>
            <w:hyperlink w:history="0" r:id="rId15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      <w:r>
                <w:rPr>
                  <w:sz w:val="20"/>
                  <w:color w:val="0000ff"/>
                </w:rPr>
                <w:t xml:space="preserve">Конституции</w:t>
              </w:r>
            </w:hyperlink>
            <w:r>
              <w:rPr>
                <w:sz w:val="20"/>
              </w:rPr>
              <w:t xml:space="preserve"> Российской Федерации, действующие законодательные и иные нормативные правовые акты, регулирующие правоотношения в процессе профессиональной (трудовой)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нормы дисциплинарной и материальной ответственности работника;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правового регулирования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заключения трудового договора и основания его прекращения;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работников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свободы человека и гражданина, механизмы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правовое положение субъектов предпринимательской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государственного регулирования в обеспечении занятости населения;</w:t>
            </w:r>
          </w:p>
        </w:tc>
        <w:tc>
          <w:tcPr>
            <w:tcW w:w="15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25" w:type="dxa"/>
          </w:tcPr>
          <w:p>
            <w:pPr>
              <w:pStyle w:val="0"/>
            </w:pPr>
            <w:r>
              <w:rPr>
                <w:sz w:val="20"/>
              </w:rPr>
              <w:t xml:space="preserve">ОП.08. Правовые основы профессиональной деятельности</w:t>
            </w:r>
          </w:p>
        </w:tc>
        <w:tc>
          <w:tcPr>
            <w:tcW w:w="142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4.1 - 4.4</w:t>
            </w:r>
          </w:p>
        </w:tc>
      </w:tr>
      <w:tr>
        <w:tc>
          <w:tcPr>
            <w:tcW w:w="143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8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документацию установленного образца по охране труда, соблюдать сроки ее заполнения и условия хранения;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экобиозащитную и противопожарную технику, средства коллективной и индивидуальной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и проводить анализ опасных и вредных факторов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состояние техники безопасности на производственном объекте;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безопасные приемы труда на территории организации и в производственных помещениях;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аттестацию рабочих мест по условиям труда, в том числе оценку условий труда и травмобезопасности;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инструктировать подчиненных работников (персонал) по вопросам техники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правила безопасности труда, производственной санитарии и пожарной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законодательство в области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нормативные документы по охране труда и здоровья, основы профгигиены, профсанитарии и пожаробезопасности;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и нормы охраны труда, техники безопасности, личной и производственной санитарии и противопожарной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и организационные основы охраны труда в организации, систему мер по безопасной эксплуатации опасных производственных объектов и снижению вредного воздействия на окружающую среду, профилактические мероприятия по технике безопасности и производственной санитарии;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возможные опасные и вредные факторы и средства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действие токсичных веществ на организм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категорирование производств по взрывопожароопасности;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предупреждения пожаров и взрывов;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требования безопасности на территории организации и в производственных помещениях;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причины возникновения пожаров и взрывов;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обеспечения безопасных условий труда на производстве;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хранения и использования средств коллективной и индивидуальной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предельно допустимые концентрации вредных веществ и индивидуальные средства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работников в области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правила проведения инструктажей по охране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безопасной эксплуатации установок и аппаратов;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возможные последствия несоблюдения технологических процессов и производственных инструкций подчиненными работниками (персоналом), 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прогнозирования развития событий и оценки последствий при техногенных чрезвычайных ситуациях и стихийных явлениях;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средства и методы повышения безопасности технических средств и технологических процессов;</w:t>
            </w:r>
          </w:p>
        </w:tc>
        <w:tc>
          <w:tcPr>
            <w:tcW w:w="15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25" w:type="dxa"/>
          </w:tcPr>
          <w:p>
            <w:pPr>
              <w:pStyle w:val="0"/>
            </w:pPr>
            <w:r>
              <w:rPr>
                <w:sz w:val="20"/>
              </w:rPr>
              <w:t xml:space="preserve">ОП.09. Охрана труда</w:t>
            </w:r>
          </w:p>
        </w:tc>
        <w:tc>
          <w:tcPr>
            <w:tcW w:w="142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4.1 - 4.4</w:t>
            </w:r>
          </w:p>
        </w:tc>
      </w:tr>
      <w:tr>
        <w:tc>
          <w:tcPr>
            <w:tcW w:w="1432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8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работников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 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пострадавшим.</w:t>
            </w:r>
          </w:p>
        </w:tc>
        <w:tc>
          <w:tcPr>
            <w:tcW w:w="15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2825" w:type="dxa"/>
          </w:tcPr>
          <w:p>
            <w:pPr>
              <w:pStyle w:val="0"/>
            </w:pPr>
            <w:r>
              <w:rPr>
                <w:sz w:val="20"/>
              </w:rPr>
              <w:t xml:space="preserve">ОП.10. Безопасность жизнедеятельности</w:t>
            </w:r>
          </w:p>
        </w:tc>
        <w:tc>
          <w:tcPr>
            <w:tcW w:w="142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4.1 - 4.4</w:t>
            </w:r>
          </w:p>
        </w:tc>
      </w:tr>
      <w:tr>
        <w:tc>
          <w:tcPr>
            <w:tcW w:w="1432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988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1630</w:t>
            </w:r>
          </w:p>
        </w:tc>
        <w:tc>
          <w:tcPr>
            <w:tcW w:w="13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1086</w:t>
            </w:r>
          </w:p>
        </w:tc>
        <w:tc>
          <w:tcPr>
            <w:tcW w:w="28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32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98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Ведение технологических процессов производства электроизоляционной, кабельной и конденсаторной техники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расчета основных параметров электроизоляционной, кабельной и конденсаторной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осуществлении технологического процесса производства электроизоляционной, кабельной и конденсаторной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диэлектрические материалы в соответствии с условиями эксплуатации и требованиями технологического процесса;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расчеты кабелей и проводов для силовых электрических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технические задания на конструирование деталей, сборочных единиц;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технологические процессы производства электрической изоляции, кабельных изделий и проводов, электрических конденсаторов;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контроль соблюдения технологической дисциплины, качеством работ, контроль за эффективным использованием материалов и технологического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измерять и рассчитывать электрические характеристики конденсаторов;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электрическую изоляцию, кабельные изделия и провода, электрические конденсаторы;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контроль качества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технологическую оснастку при изготовлении кабельных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классификацию, строение и свойства полимеров;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физические процессы, конструкцию, технические характеристики, области применения электрической изоляции, кабельных изделий и проводов, электрических конденсаторов и правила их эксплуатации;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условия эксплуатации электрической изоляции, кабельных изделий и проводов, электрических конденсаторов;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организации проектирования, производства, эксплуатации кабельных изделий и проводов, электрических конденсаторов;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технологический процесс изготовления кабельной и конденсаторной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последовательность разработки технологических процессов и режимов производства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комплектность конструкторских документов;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единую систему технологической подготовки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оборудование, приспособления, инструменты, применяемые в процессе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 работы контрольно-измерительных приборов.</w:t>
            </w:r>
          </w:p>
        </w:tc>
        <w:tc>
          <w:tcPr>
            <w:tcW w:w="156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7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2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МДК.01.01. Теоретические основы процесса изготовления электроизоляционной, кабельной и конденсаторной техники</w:t>
            </w:r>
          </w:p>
        </w:tc>
        <w:tc>
          <w:tcPr>
            <w:tcW w:w="14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825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МДК.01.02. Основы проектирования кабелей и проводов</w:t>
            </w:r>
          </w:p>
        </w:tc>
        <w:tc>
          <w:tcPr>
            <w:vMerge w:val="continue"/>
          </w:tcPr>
          <w:p/>
        </w:tc>
      </w:tr>
      <w:tr>
        <w:tc>
          <w:tcPr>
            <w:tcW w:w="1432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82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МДК.01.03. Технологические процессы производства кабельной и конденсаторной продукции</w:t>
            </w:r>
          </w:p>
        </w:tc>
        <w:tc>
          <w:tcPr>
            <w:vMerge w:val="continue"/>
          </w:tcPr>
          <w:p/>
        </w:tc>
      </w:tr>
      <w:tr>
        <w:tc>
          <w:tcPr>
            <w:tcW w:w="1432" w:type="dxa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988" w:type="dxa"/>
          </w:tcPr>
          <w:p>
            <w:pPr>
              <w:pStyle w:val="0"/>
            </w:pPr>
            <w:r>
              <w:rPr>
                <w:sz w:val="20"/>
              </w:rPr>
              <w:t xml:space="preserve">Обслуживание эксплуатируемого оборудования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осуществления монтажа, наладки, эксплуатации, обслуживания и ремонта оборудования производства кабельной и конденсаторной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эксплуатации технологического оборудования производства кабельной и конденсаторной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технологическое оборудование для изготовления кабельной и конденсаторной продукции, определять оптимальные варианты его использования;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основное и вспомогательное оборудование для организации кабельного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обнаруживать дефекты оборудования и прогнозировать его отказы;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наладку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кабельного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обработки цветных металлов и сплавов: прокатное производство, сущность процесса волочения и волочильное оборудование;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оборудование для прессования токопроводящих жил;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металлические покрытия;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сборочные единицы кабельных машин: классификацию, конструкцию и назначение;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классификацию, устройство, принцип действия и области применения технологического оборудования.</w:t>
            </w:r>
          </w:p>
        </w:tc>
        <w:tc>
          <w:tcPr>
            <w:tcW w:w="15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25" w:type="dxa"/>
          </w:tcPr>
          <w:p>
            <w:pPr>
              <w:pStyle w:val="0"/>
            </w:pPr>
            <w:r>
              <w:rPr>
                <w:sz w:val="20"/>
              </w:rPr>
              <w:t xml:space="preserve">МДК.02.01. Оборудование производства кабельной и конденсаторной продукции</w:t>
            </w:r>
          </w:p>
        </w:tc>
        <w:tc>
          <w:tcPr>
            <w:tcW w:w="142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</w:tc>
      </w:tr>
      <w:tr>
        <w:tc>
          <w:tcPr>
            <w:tcW w:w="1432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4988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в испытаниях кабельной и конденсаторной техники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контроля соответствия качества продукции требованиям технической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испытаний металлов и сплавов;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испытания и ремонт электрической изоляции, кабелей и проводов;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аппаратуру для испытаний, включая приборы непрерывного неразрушающего контроля;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видов испытаний кабельной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испытаний металлов и сплавов;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измерения конструктивных, электрических и механических параметров кабелей и проводов;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климатических и специальных испытаний;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организации испытаний на кабельных заводах;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действующую нормативно-техническую документацию по специальности.</w:t>
            </w:r>
          </w:p>
        </w:tc>
        <w:tc>
          <w:tcPr>
            <w:tcW w:w="15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25" w:type="dxa"/>
          </w:tcPr>
          <w:p>
            <w:pPr>
              <w:pStyle w:val="0"/>
            </w:pPr>
            <w:r>
              <w:rPr>
                <w:sz w:val="20"/>
              </w:rPr>
              <w:t xml:space="preserve">МДК.03.01. Испытания кабелей и проводов</w:t>
            </w:r>
          </w:p>
        </w:tc>
        <w:tc>
          <w:tcPr>
            <w:tcW w:w="142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3.1 - 3.5</w:t>
            </w:r>
          </w:p>
        </w:tc>
      </w:tr>
      <w:tr>
        <w:tc>
          <w:tcPr>
            <w:tcW w:w="1432" w:type="dxa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4988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деятельности коллектива исполнителей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планирования и организации работы структурного подразделения;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анализе работы структурного подразделения;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планы размещения оборудования и осуществлять организацию рабочих мест;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контроль за соблюдением технологической дисциплины, качеством работ, контроль за эффективным использованием технологического оборудования и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принимать и реализовывать управленческие решения;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показатели, характеризующие эффективность работы производственного подразделения, эффективность использования основного и вспомогательного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менеджмента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делового общения в коллективе;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психологические аспекты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аспекты правового обеспечения профессиональной деятельности.</w:t>
            </w:r>
          </w:p>
        </w:tc>
        <w:tc>
          <w:tcPr>
            <w:tcW w:w="15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25" w:type="dxa"/>
          </w:tcPr>
          <w:p>
            <w:pPr>
              <w:pStyle w:val="0"/>
            </w:pPr>
            <w:r>
              <w:rPr>
                <w:sz w:val="20"/>
              </w:rPr>
              <w:t xml:space="preserve">МДК.04.01. Планирование и организация работы структурного подразделения</w:t>
            </w:r>
          </w:p>
        </w:tc>
        <w:tc>
          <w:tcPr>
            <w:tcW w:w="142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4.1 - 4.4</w:t>
            </w:r>
          </w:p>
        </w:tc>
      </w:tr>
      <w:tr>
        <w:tc>
          <w:tcPr>
            <w:tcW w:w="1432" w:type="dxa"/>
          </w:tcPr>
          <w:p>
            <w:pPr>
              <w:pStyle w:val="0"/>
            </w:pPr>
            <w:r>
              <w:rPr>
                <w:sz w:val="20"/>
              </w:rPr>
              <w:t xml:space="preserve">ПМ.05</w:t>
            </w:r>
          </w:p>
        </w:tc>
        <w:tc>
          <w:tcPr>
            <w:tcW w:w="4988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по одной или нескольким профессиям рабочих, должностям служащих</w:t>
            </w:r>
          </w:p>
        </w:tc>
        <w:tc>
          <w:tcPr>
            <w:tcW w:w="15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88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</w:t>
            </w:r>
          </w:p>
          <w:p>
            <w:pPr>
              <w:pStyle w:val="0"/>
            </w:pPr>
            <w:r>
              <w:rPr>
                <w:sz w:val="20"/>
              </w:rPr>
              <w:t xml:space="preserve">(определяется образовательной организацией самостоятельно)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1404</w:t>
            </w:r>
          </w:p>
        </w:tc>
        <w:tc>
          <w:tcPr>
            <w:tcW w:w="13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936</w:t>
            </w:r>
          </w:p>
        </w:tc>
        <w:tc>
          <w:tcPr>
            <w:tcW w:w="28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88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4644</w:t>
            </w:r>
          </w:p>
        </w:tc>
        <w:tc>
          <w:tcPr>
            <w:tcW w:w="13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3096</w:t>
            </w:r>
          </w:p>
        </w:tc>
        <w:tc>
          <w:tcPr>
            <w:tcW w:w="28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32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988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56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 нед.</w:t>
            </w:r>
          </w:p>
        </w:tc>
        <w:tc>
          <w:tcPr>
            <w:tcW w:w="1375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828</w:t>
            </w:r>
          </w:p>
        </w:tc>
        <w:tc>
          <w:tcPr>
            <w:tcW w:w="282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4.1 - 4.4</w:t>
            </w:r>
          </w:p>
        </w:tc>
      </w:tr>
      <w:tr>
        <w:tc>
          <w:tcPr>
            <w:tcW w:w="1432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988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432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4988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3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32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988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нед.</w:t>
            </w:r>
          </w:p>
        </w:tc>
        <w:tc>
          <w:tcPr>
            <w:tcW w:w="13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32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98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3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32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4988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3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32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4988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3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3"/>
          <w:headerReference w:type="first" r:id="rId13"/>
          <w:footerReference w:type="default" r:id="rId14"/>
          <w:footerReference w:type="first" r:id="rId14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4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базовой подготовки в очной форме обучения составляет 147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162"/>
        <w:gridCol w:w="1477"/>
      </w:tblGrid>
      <w:tr>
        <w:tc>
          <w:tcPr>
            <w:tcW w:w="8162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147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86 нед.</w:t>
            </w:r>
          </w:p>
        </w:tc>
      </w:tr>
      <w:tr>
        <w:tc>
          <w:tcPr>
            <w:tcW w:w="8162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477" w:type="dxa"/>
            <w:vAlign w:val="center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 нед.</w:t>
            </w:r>
          </w:p>
        </w:tc>
      </w:tr>
      <w:tr>
        <w:tc>
          <w:tcPr>
            <w:tcW w:w="8162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</w:tr>
      <w:tr>
        <w:tc>
          <w:tcPr>
            <w:tcW w:w="8162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47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8162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47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 нед.</w:t>
            </w:r>
          </w:p>
        </w:tc>
      </w:tr>
      <w:tr>
        <w:tc>
          <w:tcPr>
            <w:tcW w:w="8162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47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8162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47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 нед.</w:t>
            </w:r>
          </w:p>
        </w:tc>
      </w:tr>
      <w:tr>
        <w:tc>
          <w:tcPr>
            <w:tcW w:w="8162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47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147 нед.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5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2"/>
        <w:jc w:val="center"/>
      </w:pPr>
      <w:r>
        <w:rPr>
          <w:sz w:val="20"/>
        </w:rPr>
        <w:t xml:space="preserve">углубленной подготовки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404"/>
        <w:gridCol w:w="4997"/>
        <w:gridCol w:w="1568"/>
        <w:gridCol w:w="1386"/>
        <w:gridCol w:w="2827"/>
        <w:gridCol w:w="1426"/>
      </w:tblGrid>
      <w:tr>
        <w:tc>
          <w:tcPr>
            <w:tcW w:w="14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9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5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3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28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4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4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97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15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4590</w:t>
            </w:r>
          </w:p>
        </w:tc>
        <w:tc>
          <w:tcPr>
            <w:tcW w:w="13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3060</w:t>
            </w:r>
          </w:p>
        </w:tc>
        <w:tc>
          <w:tcPr>
            <w:tcW w:w="28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0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499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156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948</w:t>
            </w:r>
          </w:p>
        </w:tc>
        <w:tc>
          <w:tcPr>
            <w:tcW w:w="13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632</w:t>
            </w:r>
          </w:p>
        </w:tc>
        <w:tc>
          <w:tcPr>
            <w:tcW w:w="28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0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97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15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827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142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tcW w:w="140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9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российских,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веков (XX и XXI вв.);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15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827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История</w:t>
            </w:r>
          </w:p>
        </w:tc>
        <w:tc>
          <w:tcPr>
            <w:tcW w:w="142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tcW w:w="140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9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техники и приемы эффективного общения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приемы саморегуляции поведения в процессе межличностного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взаимосвязь общения и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цели, функции, виды и уровни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роли и ролевые ожидания в общении;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социальных взаимодействий;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взаимопонимания в общении;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техники и приемы общения, правила слушания, ведения беседы, убеждения;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этические принципы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источники, причины, виды и способы разрешения конфликтов;</w:t>
            </w:r>
          </w:p>
        </w:tc>
        <w:tc>
          <w:tcPr>
            <w:tcW w:w="15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827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 Психология общения</w:t>
            </w:r>
          </w:p>
        </w:tc>
        <w:tc>
          <w:tcPr>
            <w:tcW w:w="142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tcW w:w="140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9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5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2827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 Иностранный язык</w:t>
            </w:r>
          </w:p>
        </w:tc>
        <w:tc>
          <w:tcPr>
            <w:tcW w:w="142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tcW w:w="140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9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 основы здорового образа жизни.</w:t>
            </w:r>
          </w:p>
        </w:tc>
        <w:tc>
          <w:tcPr>
            <w:tcW w:w="15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488</w:t>
            </w:r>
          </w:p>
        </w:tc>
        <w:tc>
          <w:tcPr>
            <w:tcW w:w="13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2827" w:type="dxa"/>
          </w:tcPr>
          <w:p>
            <w:pPr>
              <w:pStyle w:val="0"/>
            </w:pPr>
            <w:r>
              <w:rPr>
                <w:sz w:val="20"/>
              </w:rPr>
              <w:t xml:space="preserve">ОГСЭ.05. Физическая культура</w:t>
            </w:r>
          </w:p>
        </w:tc>
        <w:tc>
          <w:tcPr>
            <w:tcW w:w="1426" w:type="dxa"/>
          </w:tcPr>
          <w:p>
            <w:pPr>
              <w:pStyle w:val="0"/>
            </w:pPr>
            <w:r>
              <w:rPr>
                <w:sz w:val="20"/>
              </w:rPr>
              <w:t xml:space="preserve">ОК 2, 3, 6</w:t>
            </w:r>
          </w:p>
        </w:tc>
      </w:tr>
      <w:tr>
        <w:tc>
          <w:tcPr>
            <w:tcW w:w="140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4997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естественнонаучный учебный цикл</w:t>
            </w:r>
          </w:p>
        </w:tc>
        <w:tc>
          <w:tcPr>
            <w:tcW w:w="15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146</w:t>
            </w:r>
          </w:p>
        </w:tc>
        <w:tc>
          <w:tcPr>
            <w:tcW w:w="13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</w:t>
            </w:r>
          </w:p>
        </w:tc>
        <w:tc>
          <w:tcPr>
            <w:tcW w:w="28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0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97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прикладные задачи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значение математики в профессиональной деятельности и при освоении ППССЗ;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математические методы решения прикладных задач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методы математического анализа, линейной алгебры, теории комплексных чисел, теории вероятностей и математической статистики;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интегрального и дифференциального исчисления;</w:t>
            </w:r>
          </w:p>
        </w:tc>
        <w:tc>
          <w:tcPr>
            <w:tcW w:w="15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27" w:type="dxa"/>
          </w:tcPr>
          <w:p>
            <w:pPr>
              <w:pStyle w:val="0"/>
            </w:pPr>
            <w:r>
              <w:rPr>
                <w:sz w:val="20"/>
              </w:rPr>
              <w:t xml:space="preserve">ЕН.01. Математика</w:t>
            </w:r>
          </w:p>
        </w:tc>
        <w:tc>
          <w:tcPr>
            <w:tcW w:w="142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2.1 - 2.2,</w:t>
            </w:r>
          </w:p>
          <w:p>
            <w:pPr>
              <w:pStyle w:val="0"/>
            </w:pPr>
            <w:r>
              <w:rPr>
                <w:sz w:val="20"/>
              </w:rPr>
              <w:t xml:space="preserve">3.3,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4.1 - 4.3,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5.1 - 5.4</w:t>
            </w:r>
          </w:p>
        </w:tc>
      </w:tr>
      <w:tr>
        <w:tc>
          <w:tcPr>
            <w:tcW w:w="140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9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прогнозировать экологические последствия различных видов производственной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причины возникновения экологических аварий и катастроф;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методы, технологии и аппараты утилизации газовых выбросов, стоков, твердых отходов;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экологическую пригодность выпускаемой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состояние экологии окружающей среды на производственном объекте;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классификацию природных ресурсов, условия устойчивого состояния экосистем;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охраны окружающей среды, природоресурсный потенциал и охраняемые природные территории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источники и масштабы образования отходов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источники техногенного воздействия на окружающую среду, способы предотвращения и улавливания выбросов, методы очистки промышленных сточных вод, принципы работы аппаратов обезвреживания и очистки газовых выбросов и стоков производств;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основы, правила и нормы природопользования и экологической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методы рационального природопользования, мониторинга окружающей среды, экологического контроля и экологического регулирования;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правила международного сотрудничества в области природопользования и охраны окружающей среды.</w:t>
            </w:r>
          </w:p>
        </w:tc>
        <w:tc>
          <w:tcPr>
            <w:tcW w:w="15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27" w:type="dxa"/>
          </w:tcPr>
          <w:p>
            <w:pPr>
              <w:pStyle w:val="0"/>
            </w:pPr>
            <w:r>
              <w:rPr>
                <w:sz w:val="20"/>
              </w:rPr>
              <w:t xml:space="preserve">ЕН.02. Экологические основы природопользования</w:t>
            </w:r>
          </w:p>
        </w:tc>
        <w:tc>
          <w:tcPr>
            <w:tcW w:w="142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4.1 - 4.4,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5.1 - 5.4</w:t>
            </w:r>
          </w:p>
        </w:tc>
      </w:tr>
      <w:tr>
        <w:tc>
          <w:tcPr>
            <w:tcW w:w="1404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997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5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3496</w:t>
            </w:r>
          </w:p>
        </w:tc>
        <w:tc>
          <w:tcPr>
            <w:tcW w:w="13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2330</w:t>
            </w:r>
          </w:p>
        </w:tc>
        <w:tc>
          <w:tcPr>
            <w:tcW w:w="28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0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997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5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804</w:t>
            </w:r>
          </w:p>
        </w:tc>
        <w:tc>
          <w:tcPr>
            <w:tcW w:w="13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536</w:t>
            </w:r>
          </w:p>
        </w:tc>
        <w:tc>
          <w:tcPr>
            <w:tcW w:w="28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0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97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графические изображения технологического оборудования и технологических схем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комплексные чертежи геометрических тел и проекции точек, лежащих на их поверхности,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эскизы, технические рисунки и чертежи деталей, их элементов, узлов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технологическую и конструкторскую документацию в соответствии с действующей нормативно-технической документацией;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чертежи, технологические схемы, спецификации и технологическую документацию по профилю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законы, методы и приемы проекционного черчения;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классы точности и их обозначение на чертежах;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оформления и чтения конструкторской и технологической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выполнения чертежей, технических рисунков, эскизов и схем, геометрические построения и правила вычерчивания технических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графического представления технологического оборудования и выполнения технологических схем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технику и принципы нанесения размеров;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и назначение спецификаций, правила их чтения и составления;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государственных стандартов ЕСКД и ЕСТД;</w:t>
            </w:r>
          </w:p>
        </w:tc>
        <w:tc>
          <w:tcPr>
            <w:tcW w:w="15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27" w:type="dxa"/>
          </w:tcPr>
          <w:p>
            <w:pPr>
              <w:pStyle w:val="0"/>
            </w:pPr>
            <w:r>
              <w:rPr>
                <w:sz w:val="20"/>
              </w:rPr>
              <w:t xml:space="preserve">ОП.01. Инженерная графика</w:t>
            </w:r>
          </w:p>
        </w:tc>
        <w:tc>
          <w:tcPr>
            <w:tcW w:w="142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5.1 - 5.3</w:t>
            </w:r>
          </w:p>
        </w:tc>
      </w:tr>
      <w:tr>
        <w:tc>
          <w:tcPr>
            <w:tcW w:w="140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9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устройства электронной техники, электрические приборы и оборудование с определенными параметрами и характеристиками;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правильно эксплуатировать электрооборудование и механизмы передачи движения технологических машин и аппаратов;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параметры электрических, магнитных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снимать показания и пользоваться электроизмерительными приборами и приспособлениями;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собирать электрические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принципиальные, электрические и монтажные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электронных приборов, их устройство и область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расчета и измерения основных параметров электрических, магнитных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законы электротехники;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правила эксплуатации электрооборудования и методы измерения электрических величин;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теории электрических машин, принцип работы типовых электрических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физических процессов в проводниках, полупроводниках и диэлектриках;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параметры электрических схем и единицы их измерения;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выбора электрических и электронных устройств и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действия, устройство, основные характеристики электротехнических и электронных устройств и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проводников, полупроводников, электроизоляционных, магнитных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получения, передачи и использования электрической энергии;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устройство, принцип действия и основные характеристики электротехнических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и параметры электрических и магнитных полей;</w:t>
            </w:r>
          </w:p>
        </w:tc>
        <w:tc>
          <w:tcPr>
            <w:tcW w:w="15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27" w:type="dxa"/>
          </w:tcPr>
          <w:p>
            <w:pPr>
              <w:pStyle w:val="0"/>
            </w:pPr>
            <w:r>
              <w:rPr>
                <w:sz w:val="20"/>
              </w:rPr>
              <w:t xml:space="preserve">ОП.02. Электротехника и электроника</w:t>
            </w:r>
          </w:p>
        </w:tc>
        <w:tc>
          <w:tcPr>
            <w:tcW w:w="142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3.1 - 3.2,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5.1 - 5.4</w:t>
            </w:r>
          </w:p>
        </w:tc>
      </w:tr>
      <w:tr>
        <w:tc>
          <w:tcPr>
            <w:tcW w:w="140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9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профессиональной деятельности документацию систем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технологическую и техническую документацию в соответствии с действующей нормативной базой;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требования нормативных документов к основным видам продукции (услуг) и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стандартизации, ее экономическую эффективность;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систем (комплексов) общетехнических и организационно-методических стандартов;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определения метрологии, стандартизации, сертификации и документации систем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терминологию и единицы измерения величин в соответствии с действующими стандартами и международной системой единиц СИ;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подтверждения качества;</w:t>
            </w:r>
          </w:p>
        </w:tc>
        <w:tc>
          <w:tcPr>
            <w:tcW w:w="15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27" w:type="dxa"/>
          </w:tcPr>
          <w:p>
            <w:pPr>
              <w:pStyle w:val="0"/>
            </w:pPr>
            <w:r>
              <w:rPr>
                <w:sz w:val="20"/>
              </w:rPr>
              <w:t xml:space="preserve">ОП.03. Метрология, стандартизация и сертификация</w:t>
            </w:r>
          </w:p>
        </w:tc>
        <w:tc>
          <w:tcPr>
            <w:tcW w:w="142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4.1 - 4.4,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5.1 - 5.4</w:t>
            </w:r>
          </w:p>
        </w:tc>
      </w:tr>
      <w:tr>
        <w:tc>
          <w:tcPr>
            <w:tcW w:w="140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9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напряжения в конструкционных элементах;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передаточное отношение;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расчет и проектировать детали и сборочные единицы общего назначения;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сборочно-разборочные работы в соответствии с характером соединений деталей и сборочных единиц;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расчеты на сжатие, срез и смятие;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расчеты элементов конструкций на прочность, жесткость и устойчивость;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собирать конструкции из деталей по чертежам и схемам;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кинематические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движений и преобразующие движения механизмы;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износа и деформаций деталей и узлов;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передач, их устройство, назначение, преимущества и недостатки, условные обозначения на схемах;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кинематику механизмов, соединения деталей машин, механические передачи, виды и устройство передач;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расчета конструкций на прочность, жесткость и устойчивость при различных видах деформации;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расчета на сжатие, срез и смятие;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классификацию подшипников;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 соединения основных сборочных единиц и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типы смазочных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типы, назначение, устройство редукторов;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трение, его виды, роль трения в технике;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и назначение инструментов и контрольно-измерительных приборов, используемых при техническом обслуживании и ремонте оборудования;</w:t>
            </w:r>
          </w:p>
        </w:tc>
        <w:tc>
          <w:tcPr>
            <w:tcW w:w="15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27" w:type="dxa"/>
          </w:tcPr>
          <w:p>
            <w:pPr>
              <w:pStyle w:val="0"/>
            </w:pPr>
            <w:r>
              <w:rPr>
                <w:sz w:val="20"/>
              </w:rPr>
              <w:t xml:space="preserve">ОП.04. Техническая механика</w:t>
            </w:r>
          </w:p>
        </w:tc>
        <w:tc>
          <w:tcPr>
            <w:tcW w:w="142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2.1, 2.3, 3.1, 3.2, 5.1 - 5.4</w:t>
            </w:r>
          </w:p>
        </w:tc>
      </w:tr>
      <w:tr>
        <w:tc>
          <w:tcPr>
            <w:tcW w:w="140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9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свойства и классифицировать конструкционные и сырьевые материалы, применяемые в производстве, по маркировке, внешнему виду, происхождению, свойствам, составу, назначению и способу приготовления;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твердость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режимы отжига, закалки и отпуска стали;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конструкционные материалы по их назначению и условиям эксплуатации;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способы и режимы обработки металлов (литьем, давлением, сваркой, резанием) для изготовления различных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механической, химической и термической обработки металлов и сплавов;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прокладочных и уплотнительных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закономерности процессов кристаллизации и структурообразования металлов и сплавов, защиты от коррозии;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классификацию, основные виды, маркировку, область применения и виды обработки конструкционных материалов, основные сведения об их назначении и свойствах, принципы их выбора для применения в производстве;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измерения параметров и определения свойств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сведения о кристаллизации и структуре расплавов;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сведения о назначении и свойствах металлов и сплавов, о технологии их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свойства полимеров и их использование;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строения металлов и сплавов;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смазочных и абразивных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получения композиционных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технологических процессов литья, сварки, обработки металлов давлением и резанием;</w:t>
            </w:r>
          </w:p>
        </w:tc>
        <w:tc>
          <w:tcPr>
            <w:tcW w:w="15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27" w:type="dxa"/>
          </w:tcPr>
          <w:p>
            <w:pPr>
              <w:pStyle w:val="0"/>
            </w:pPr>
            <w:r>
              <w:rPr>
                <w:sz w:val="20"/>
              </w:rPr>
              <w:t xml:space="preserve">ОП.05. Материаловедение</w:t>
            </w:r>
          </w:p>
        </w:tc>
        <w:tc>
          <w:tcPr>
            <w:tcW w:w="142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2.1, 2.3,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3.1, 3.2,</w:t>
            </w:r>
          </w:p>
          <w:p>
            <w:pPr>
              <w:pStyle w:val="0"/>
            </w:pPr>
            <w:r>
              <w:rPr>
                <w:sz w:val="20"/>
              </w:rPr>
              <w:t xml:space="preserve">5.1, 5.4</w:t>
            </w:r>
          </w:p>
        </w:tc>
      </w:tr>
      <w:tr>
        <w:tc>
          <w:tcPr>
            <w:tcW w:w="140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9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расчеты с использованием прикладных компьютерных программ;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сеть Интернет и ее возможности для организации оперативного обмена информацией;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обрабатывать и анализировать информацию с применением программных средств и вычислительной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получать информацию в локальных и глобальных компьютерных сетях;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графические редакторы для создания и редактирования изображений;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компьютерные программы для поиска информации, составления и оформления документов и презентаций;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базовые системные программные продукты и пакеты прикладных программ (текстовые процессоры, электронные таблицы, системы управления базами данных, графические редакторы, информационно-поисковые системы);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средства сбора, обработки, хранения, передачи и накопления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общий состав и структуру персональных ЭВМ и вычислительных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и приемы обеспечения информационной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и принципы автоматизированной обработки и передачи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принципы, методы и свойства информационных и телекоммуникационных технологий в профессиональной деятельности;</w:t>
            </w:r>
          </w:p>
        </w:tc>
        <w:tc>
          <w:tcPr>
            <w:tcW w:w="15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27" w:type="dxa"/>
          </w:tcPr>
          <w:p>
            <w:pPr>
              <w:pStyle w:val="0"/>
            </w:pPr>
            <w:r>
              <w:rPr>
                <w:sz w:val="20"/>
              </w:rPr>
              <w:t xml:space="preserve">ОП.06. Информационные технологии в профессиональной деятельности</w:t>
            </w:r>
          </w:p>
        </w:tc>
        <w:tc>
          <w:tcPr>
            <w:tcW w:w="142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4.1 - 4.4,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5.1 - 5.4</w:t>
            </w:r>
          </w:p>
        </w:tc>
      </w:tr>
      <w:tr>
        <w:tc>
          <w:tcPr>
            <w:tcW w:w="140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9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находить и использовать необходимую экономическую информацию;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организационно-правовые формы организаций;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состав материальных, трудовых и финансовых ресурсов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первичные документы по учету рабочего времени, выработки, заработной платы, простоев;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основные технико-экономические показатели деятельности подразделения (организации);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действующие законодательные и нормативные акты, регулирующие производственно-хозяйственную деятельность;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технико-экономические показатели деятельности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методики расчета основных технико-экономических показателей деятельности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управления основными и оборотными средствами и оценки эффективности их использования;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ценообразования на продукцию (услуги), формы оплаты труда в современных условиях;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 построения экономической системы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маркетинговой деятельности, менеджмента и принципы делового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организации работы коллектива исполнителей;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планирования, финансирования и кредитования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менеджмента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общую производственную и организационную структуру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современное состояние и перспективы развития отрасли, организацию хозяйствующих субъектов в рыночной экономике;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 материальных, трудовых и финансовых ресурсов организации, показатели их эффективного использования;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экономии ресурсов, основные энерго- и материалосберегающие технологии;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организации и оплаты труда;</w:t>
            </w:r>
          </w:p>
        </w:tc>
        <w:tc>
          <w:tcPr>
            <w:tcW w:w="15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27" w:type="dxa"/>
          </w:tcPr>
          <w:p>
            <w:pPr>
              <w:pStyle w:val="0"/>
            </w:pPr>
            <w:r>
              <w:rPr>
                <w:sz w:val="20"/>
              </w:rPr>
              <w:t xml:space="preserve">ОП.07. Основы экономики</w:t>
            </w:r>
          </w:p>
        </w:tc>
        <w:tc>
          <w:tcPr>
            <w:tcW w:w="1426" w:type="dxa"/>
          </w:tcPr>
          <w:p>
            <w:pPr>
              <w:pStyle w:val="0"/>
            </w:pPr>
            <w:r>
              <w:rPr>
                <w:sz w:val="20"/>
              </w:rPr>
              <w:t xml:space="preserve">ОК 1 - 9,</w:t>
            </w:r>
          </w:p>
          <w:p>
            <w:pPr>
              <w:pStyle w:val="0"/>
            </w:pPr>
            <w:r>
              <w:rPr>
                <w:sz w:val="20"/>
              </w:rPr>
              <w:t xml:space="preserve">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4.1 - 4.4,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5.1 - 5.4</w:t>
            </w:r>
          </w:p>
        </w:tc>
      </w:tr>
      <w:tr>
        <w:tc>
          <w:tcPr>
            <w:tcW w:w="140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9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оценивать результаты и последствия деятельности (бездействия) с правовой точки зрения;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защищать свои права в соответствии с гражданским, гражданским процессуальным и трудовым законодательством;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нормативные правовые документы, регламентирующие профессиональную деятельность;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административных правонарушений и административной ответственности;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классификацию, основные виды и правила составления нормативных документов;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нормы защиты нарушенных прав и судебный порядок разрешения споров;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организационно-правовые формы юридических лиц;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</w:t>
            </w:r>
            <w:hyperlink w:history="0" r:id="rId16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      <w:r>
                <w:rPr>
                  <w:sz w:val="20"/>
                  <w:color w:val="0000ff"/>
                </w:rPr>
                <w:t xml:space="preserve">Конституции</w:t>
              </w:r>
            </w:hyperlink>
            <w:r>
              <w:rPr>
                <w:sz w:val="20"/>
              </w:rPr>
              <w:t xml:space="preserve"> Российской Федерации, действующие законодательные и иные нормативные правовые акты, регулирующие правоотношения в процессе профессиональной (трудовой)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нормы дисциплинарной и материальной ответственности работника;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правового регулирования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заключения трудового договора и основания его прекращения;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работников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свободы человека и гражданина, механизмы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правовое положение субъектов предпринимательской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государственного регулирования в обеспечении занятости населения;</w:t>
            </w:r>
          </w:p>
        </w:tc>
        <w:tc>
          <w:tcPr>
            <w:tcW w:w="15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27" w:type="dxa"/>
          </w:tcPr>
          <w:p>
            <w:pPr>
              <w:pStyle w:val="0"/>
            </w:pPr>
            <w:r>
              <w:rPr>
                <w:sz w:val="20"/>
              </w:rPr>
              <w:t xml:space="preserve">ОП.08. Правовые основы профессиональной деятельности</w:t>
            </w:r>
          </w:p>
        </w:tc>
        <w:tc>
          <w:tcPr>
            <w:tcW w:w="1426" w:type="dxa"/>
          </w:tcPr>
          <w:p>
            <w:pPr>
              <w:pStyle w:val="0"/>
            </w:pPr>
            <w:r>
              <w:rPr>
                <w:sz w:val="20"/>
              </w:rPr>
              <w:t xml:space="preserve">ОК 1 - 9,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4.1 - 4.4,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5.1 - 5.4</w:t>
            </w:r>
          </w:p>
        </w:tc>
      </w:tr>
      <w:tr>
        <w:tc>
          <w:tcPr>
            <w:tcW w:w="140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9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документацию установленного образца по охране труда, соблюдать сроки ее заполнения и условия хранения;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экобиозащитную и противопожарную технику, средства коллективной и индивидуальной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и проводить анализ опасных и вредных факторов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состояние техники безопасности на производственном объекте;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безопасные приемы труда на территории организации и в производственных помещениях;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аттестацию рабочих мест по условиям труда, в том числе оценку условий труда и травмобезопасности;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инструктировать подчиненных работников (персонал) по вопросам техники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правила безопасности труда, производственной санитарии и пожарной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законодательство в области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нормативные документы по охране труда и здоровья, основы профгигиены, профсанитарии и пожаробезопасности;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и нормы охраны труда, техники безопасности, личной и производственной санитарии и противопожарной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и организационные основы охраны труда в организации, систему мер по безопасной эксплуатации опасных производственных объектов и снижению вредного воздействия на окружающую среду, профилактические мероприятия по технике безопасности и производственной санитарии;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возможные опасные и вредные факторы и средства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действие токсичных веществ на организм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категорирование производств по взрывопожароопасности;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предупреждения пожаров и взрывов;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требования безопасности на территории организации и в производственных помещениях;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причины возникновения пожаров и взрывов;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обеспечения безопасных условий труда на производстве;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хранения и использования средств коллективной и индивидуальной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предельно допустимые концентрации и индивидуальные средства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работников в области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правила проведения инструктажей по охране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безопасной эксплуатации установок и аппаратов;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возможные последствия несоблюдения технологических процессов и производственных инструкций подчиненными работниками (персоналом), 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прогнозирования развития событий и оценки последствий при техногенных чрезвычайных ситуациях и стихийных явлениях;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средства и методы повышения безопасности технических средств и технологических процессов</w:t>
            </w:r>
          </w:p>
        </w:tc>
        <w:tc>
          <w:tcPr>
            <w:tcW w:w="15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27" w:type="dxa"/>
          </w:tcPr>
          <w:p>
            <w:pPr>
              <w:pStyle w:val="0"/>
            </w:pPr>
            <w:r>
              <w:rPr>
                <w:sz w:val="20"/>
              </w:rPr>
              <w:t xml:space="preserve">ОП.09. Охрана труда</w:t>
            </w:r>
          </w:p>
        </w:tc>
        <w:tc>
          <w:tcPr>
            <w:tcW w:w="142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4.1 - 4.4,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5.1 - 5.4</w:t>
            </w:r>
          </w:p>
        </w:tc>
      </w:tr>
      <w:tr>
        <w:tc>
          <w:tcPr>
            <w:tcW w:w="140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9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работников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 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 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пострадавшим.</w:t>
            </w:r>
          </w:p>
        </w:tc>
        <w:tc>
          <w:tcPr>
            <w:tcW w:w="15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2827" w:type="dxa"/>
          </w:tcPr>
          <w:p>
            <w:pPr>
              <w:pStyle w:val="0"/>
            </w:pPr>
            <w:r>
              <w:rPr>
                <w:sz w:val="20"/>
              </w:rPr>
              <w:t xml:space="preserve">ОП.10. Безопасность жизнедеятельности</w:t>
            </w:r>
          </w:p>
        </w:tc>
        <w:tc>
          <w:tcPr>
            <w:tcW w:w="142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4.1 - 4.4,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5.1 - 5.4</w:t>
            </w:r>
          </w:p>
        </w:tc>
      </w:tr>
      <w:tr>
        <w:tc>
          <w:tcPr>
            <w:tcW w:w="1404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997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5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2692</w:t>
            </w:r>
          </w:p>
        </w:tc>
        <w:tc>
          <w:tcPr>
            <w:tcW w:w="13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1794</w:t>
            </w:r>
          </w:p>
        </w:tc>
        <w:tc>
          <w:tcPr>
            <w:tcW w:w="28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0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99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Ведение технологических процессов производства электроизоляционной, кабельной и конденсаторной техники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расчета основных параметров электроизоляционной, кабельной и конденсаторной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осуществлении технологического процесса производства электроизоляционной, кабельной и конденсаторной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диэлектрические материалы в соответствии с условиями эксплуатации и требованиями технологического процесса;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расчеты кабелей и проводов для силовых электрических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технические задания на конструирование деталей, сборочных единиц;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технологические процессы производства электрической изоляции, кабельных изделий и проводов, электрических конденсаторов;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контроль за соблюдением технологической дисциплины, качеством работ, контроль за эффективным использованием материалов и технологического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измерять и рассчитывать электрические характеристики конденсаторов;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электрическую изоляцию, кабельные изделия и провода, электрические конденсаторы;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контроль качества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технологическую оснастку при изготовлении кабельных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классификацию, строение и свойства полимеров;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физические процессы, конструкцию, технические характеристики, области применения электрической изоляции, кабельных изделий и проводов, электрических конденсаторов и правила их эксплуатации;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условия эксплуатации электрической изоляции, кабельных изделий и проводов, электрических конденсаторов;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организации проектирования, производства, эксплуатации кабельных изделий и проводов, электрических конденсаторов;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технологический процесс изготовления кабельной и конденсаторной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последовательность разработки технологических процессов и режимов производства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комплектность конструкторских документов;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единую систему технологической подготовки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оборудование, приспособления, инструменты, применяемые в процессе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 работы контрольно-измерительных приборов.</w:t>
            </w:r>
          </w:p>
        </w:tc>
        <w:tc>
          <w:tcPr>
            <w:tcW w:w="15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2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МДК.01.01. Теоретические основы процесса изготовления электроизоляционной, кабельной и конденсаторной техники</w:t>
            </w:r>
          </w:p>
        </w:tc>
        <w:tc>
          <w:tcPr>
            <w:tcW w:w="142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82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МДК.01.02. Основы проектирования кабелей и проводов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82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МДК.01.03. Технологические процессы производства кабельной и конденсаторной продукции</w:t>
            </w:r>
          </w:p>
        </w:tc>
        <w:tc>
          <w:tcPr>
            <w:vMerge w:val="continue"/>
          </w:tcPr>
          <w:p/>
        </w:tc>
      </w:tr>
      <w:tr>
        <w:tc>
          <w:tcPr>
            <w:tcW w:w="1404" w:type="dxa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997" w:type="dxa"/>
          </w:tcPr>
          <w:p>
            <w:pPr>
              <w:pStyle w:val="0"/>
            </w:pPr>
            <w:r>
              <w:rPr>
                <w:sz w:val="20"/>
              </w:rPr>
              <w:t xml:space="preserve">Обслуживание эксплуатируемого оборудования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осуществления монтажа, наладки, эксплуатации, обслуживания и ремонта оборудования производства кабельной и конденсаторной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эксплуатации технологического оборудования производства кабельной и конденсаторной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технологическое оборудование для изготовления кабельной и конденсаторной продукции, определять оптимальные варианты его использования;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основное и вспомогательное оборудование для организации кабельного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обнаруживать дефекты оборудования и прогнозировать его отказы;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наладку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кабельного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обработки цветных металлов и сплавов: прокатное производство, сущность процесса волочения и волочильное оборудование;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оборудование для прессования токопроводящих жил;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металлические покрытия;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сборочные единицы кабельных машин: классификацию, конструкцию и назначение;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классификацию, устройство, принцип действия и области применения технологического оборудования.</w:t>
            </w:r>
          </w:p>
        </w:tc>
        <w:tc>
          <w:tcPr>
            <w:tcW w:w="15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27" w:type="dxa"/>
          </w:tcPr>
          <w:p>
            <w:pPr>
              <w:pStyle w:val="0"/>
            </w:pPr>
            <w:r>
              <w:rPr>
                <w:sz w:val="20"/>
              </w:rPr>
              <w:t xml:space="preserve">МДК.02.01. Оборудование производства кабельной и конденсаторной продукции</w:t>
            </w:r>
          </w:p>
        </w:tc>
        <w:tc>
          <w:tcPr>
            <w:tcW w:w="142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</w:tc>
      </w:tr>
      <w:tr>
        <w:tc>
          <w:tcPr>
            <w:tcW w:w="1404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4997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в испытаниях кабельной и конденсаторной техники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контроля соответствия качества продукции требованиям технической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испытаний металлов и сплавов;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испытания и ремонт электрической изоляции, кабелей и проводов;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аппаратуру для испытаний, включая приборы непрерывного неразрушающего контроля;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видов испытаний кабельной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испытаний металлов и сплавов;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измерения конструктивных, электрических и механических параметров кабелей и проводов;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климатических и специальных испытаний;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организации испытаний на кабельных заводах;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действующую нормативно-техническую документацию по специальности.</w:t>
            </w:r>
          </w:p>
        </w:tc>
        <w:tc>
          <w:tcPr>
            <w:tcW w:w="15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27" w:type="dxa"/>
          </w:tcPr>
          <w:p>
            <w:pPr>
              <w:pStyle w:val="0"/>
            </w:pPr>
            <w:r>
              <w:rPr>
                <w:sz w:val="20"/>
              </w:rPr>
              <w:t xml:space="preserve">МДК.03.01. Испытания кабелей и проводов</w:t>
            </w:r>
          </w:p>
        </w:tc>
        <w:tc>
          <w:tcPr>
            <w:tcW w:w="142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3.1 - 3.3</w:t>
            </w:r>
          </w:p>
        </w:tc>
      </w:tr>
      <w:tr>
        <w:tc>
          <w:tcPr>
            <w:tcW w:w="1404" w:type="dxa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4997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деятельности коллектива исполнителей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планирования и организации работы структурного подразделения;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анализе работы структурного подразделения;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планы размещения оборудования и осуществлять организацию рабочих мест;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контроль за соблюдением технологической дисциплины, качеством работ, контроль за эффективным использованием технологического оборудования и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принимать и реализовывать управленческие решения;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показатели, характеризующие эффективность работы производственного подразделения, эффективность использования основного и вспомогательного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менеджмента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делового общения в коллективе;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психологические аспекты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аспекты правового обеспечения профессиональной деятельности.</w:t>
            </w:r>
          </w:p>
        </w:tc>
        <w:tc>
          <w:tcPr>
            <w:tcW w:w="15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27" w:type="dxa"/>
          </w:tcPr>
          <w:p>
            <w:pPr>
              <w:pStyle w:val="0"/>
            </w:pPr>
            <w:r>
              <w:rPr>
                <w:sz w:val="20"/>
              </w:rPr>
              <w:t xml:space="preserve">МДК.04.01. Планирование и организация работы структурного подразделения</w:t>
            </w:r>
          </w:p>
        </w:tc>
        <w:tc>
          <w:tcPr>
            <w:tcW w:w="142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4.1 - 4.4</w:t>
            </w:r>
          </w:p>
        </w:tc>
      </w:tr>
      <w:tr>
        <w:tc>
          <w:tcPr>
            <w:tcW w:w="140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ПМ.05</w:t>
            </w:r>
          </w:p>
        </w:tc>
        <w:tc>
          <w:tcPr>
            <w:tcW w:w="499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Участие в проектировании электроизоляционной, кабельной и конденсаторной техники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разработки и оформления конструкторской и отчетной документации на всех стадиях подготовки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проектирования электроизоляционной, кабельной и конденсаторной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технические задания на конструирование деталей, сборочных единиц, технологической оснастки;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электрические характеристики конденсаторов;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специализированные программные продукты на стадиях проектирования продукции и разработки технологического процесса;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средства обработки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последовательность проектирования и разработки технологических процессов и режимов производства электрической изоляции, кабельных изделий и проводов, электрических конденсаторов;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конструирования конденсаторов постоянной емкости;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ресурсо- и энергосберегающие технологии производства кабельной продукции и электрических конденсаторов;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состав, функции и возможности использования информационных технологий в проектировании и производстве продукции отрасли.</w:t>
            </w:r>
          </w:p>
        </w:tc>
        <w:tc>
          <w:tcPr>
            <w:tcW w:w="15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2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МДК.05.01. Основы проектирования электроизоляционной, кабельной и конденсаторной техники</w:t>
            </w:r>
          </w:p>
        </w:tc>
        <w:tc>
          <w:tcPr>
            <w:tcW w:w="142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5.1 - 5.4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82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МДК.05.02. Автоматизированные системы управления технологическими процессами</w:t>
            </w:r>
          </w:p>
        </w:tc>
        <w:tc>
          <w:tcPr>
            <w:vMerge w:val="continue"/>
          </w:tcPr>
          <w:p/>
        </w:tc>
      </w:tr>
      <w:tr>
        <w:tc>
          <w:tcPr>
            <w:tcW w:w="1404" w:type="dxa"/>
          </w:tcPr>
          <w:p>
            <w:pPr>
              <w:pStyle w:val="0"/>
            </w:pPr>
            <w:r>
              <w:rPr>
                <w:sz w:val="20"/>
              </w:rPr>
              <w:t xml:space="preserve">ПМ.06</w:t>
            </w:r>
          </w:p>
        </w:tc>
        <w:tc>
          <w:tcPr>
            <w:tcW w:w="4997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по одной или нескольким профессиям рабочих, должностям служащих</w:t>
            </w:r>
          </w:p>
        </w:tc>
        <w:tc>
          <w:tcPr>
            <w:tcW w:w="15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97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</w:t>
            </w:r>
          </w:p>
          <w:p>
            <w:pPr>
              <w:pStyle w:val="0"/>
            </w:pPr>
            <w:r>
              <w:rPr>
                <w:sz w:val="20"/>
              </w:rPr>
              <w:t xml:space="preserve">(определяется образовательной организацией самостоятельно)</w:t>
            </w:r>
          </w:p>
        </w:tc>
        <w:tc>
          <w:tcPr>
            <w:tcW w:w="15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1998</w:t>
            </w:r>
          </w:p>
        </w:tc>
        <w:tc>
          <w:tcPr>
            <w:tcW w:w="13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1332</w:t>
            </w:r>
          </w:p>
        </w:tc>
        <w:tc>
          <w:tcPr>
            <w:tcW w:w="28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97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15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6588</w:t>
            </w:r>
          </w:p>
        </w:tc>
        <w:tc>
          <w:tcPr>
            <w:tcW w:w="13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4392</w:t>
            </w:r>
          </w:p>
        </w:tc>
        <w:tc>
          <w:tcPr>
            <w:tcW w:w="28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04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997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568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 нед.</w:t>
            </w:r>
          </w:p>
        </w:tc>
        <w:tc>
          <w:tcPr>
            <w:tcW w:w="1386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936</w:t>
            </w:r>
          </w:p>
        </w:tc>
        <w:tc>
          <w:tcPr>
            <w:tcW w:w="28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2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4.1 - 4.4,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5.1 - 5.4</w:t>
            </w:r>
          </w:p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04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997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8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</w:tr>
      <w:tr>
        <w:tc>
          <w:tcPr>
            <w:tcW w:w="1404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4997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5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38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04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997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5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нед.</w:t>
            </w:r>
          </w:p>
        </w:tc>
        <w:tc>
          <w:tcPr>
            <w:tcW w:w="138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04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997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5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38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04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4997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15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38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04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4997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15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38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3"/>
          <w:headerReference w:type="first" r:id="rId13"/>
          <w:footerReference w:type="default" r:id="rId14"/>
          <w:footerReference w:type="first" r:id="rId14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6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углубленной подготовки в очной форме обучения составляет 199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162"/>
        <w:gridCol w:w="1477"/>
      </w:tblGrid>
      <w:tr>
        <w:tc>
          <w:tcPr>
            <w:tcW w:w="8162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147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122 нед.</w:t>
            </w:r>
          </w:p>
        </w:tc>
      </w:tr>
      <w:tr>
        <w:tc>
          <w:tcPr>
            <w:tcW w:w="8162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477" w:type="dxa"/>
            <w:vAlign w:val="center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 нед.</w:t>
            </w:r>
          </w:p>
        </w:tc>
      </w:tr>
      <w:tr>
        <w:tc>
          <w:tcPr>
            <w:tcW w:w="8162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</w:tr>
      <w:tr>
        <w:tc>
          <w:tcPr>
            <w:tcW w:w="8162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47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8162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47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 нед.</w:t>
            </w:r>
          </w:p>
        </w:tc>
      </w:tr>
      <w:tr>
        <w:tc>
          <w:tcPr>
            <w:tcW w:w="8162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47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8162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47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 нед.</w:t>
            </w:r>
          </w:p>
        </w:tc>
      </w:tr>
      <w:tr>
        <w:tc>
          <w:tcPr>
            <w:tcW w:w="8162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47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199 нед.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ППССЗ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циклов ППССЗ, увеличивая при этом объем времени, отведенный на дисциплины и модули обязательной части, на практики,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определять для освоения обучающимися в рамках профессионального модуля профессию рабочего, должностей служащих (одну или несколько) согласно </w:t>
      </w:r>
      <w:hyperlink w:history="0" w:anchor="P1595" w:tooltip="ПЕРЕЧЕНЬ">
        <w:r>
          <w:rPr>
            <w:sz w:val="20"/>
            <w:color w:val="0000ff"/>
          </w:rPr>
          <w:t xml:space="preserve">приложению</w:t>
        </w:r>
      </w:hyperlink>
      <w:r>
        <w:rPr>
          <w:sz w:val="20"/>
        </w:rPr>
        <w:t xml:space="preserve"> к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ППССЗ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ППССЗ обучающиеся имеют академические права и обязанности в соответствии с Федеральным </w:t>
      </w:r>
      <w:hyperlink w:history="0" r:id="rId17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Максимальный объем аудиторной учебной нагрузки в год в заочной форме обучения составляет 160 академических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Общая продолжительность каникул в учебном году должна составлять 8 - 11 недель, в том числе не менее 2-х недель в зимний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342"/>
        <w:gridCol w:w="1297"/>
      </w:tblGrid>
      <w:tr>
        <w:tc>
          <w:tcPr>
            <w:tcW w:w="8342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теоретическое обучение</w:t>
            </w:r>
          </w:p>
          <w:p>
            <w:pPr>
              <w:pStyle w:val="0"/>
            </w:pPr>
            <w:r>
              <w:rPr>
                <w:sz w:val="20"/>
              </w:rPr>
              <w:t xml:space="preserve">(при обязательной учебной нагрузке 36 часов в неделю)</w:t>
            </w:r>
          </w:p>
        </w:tc>
        <w:tc>
          <w:tcPr>
            <w:tcW w:w="129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 нед.</w:t>
            </w:r>
          </w:p>
        </w:tc>
      </w:tr>
      <w:tr>
        <w:tc>
          <w:tcPr>
            <w:tcW w:w="83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83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 нед.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8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2974,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состоит из двух этапов: практики по профилю специальности и преддипломной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 (или) электронными изданиями основной и дополнительной учебной литературы по дисциплинам всех учебных циклов, изданной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состоящего не менее чем из 10 наименований российских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19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социально-экономических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иностранного языка;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информационных технологий в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экологических основ природопользования;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инженерной графики;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 экономики;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электротехники и электроники;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технической механики;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метрологии, стандартизации и сертификации;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правовых основ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охраны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проектирования кабелей и проводов.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технологии и оборудования производства электротехнических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производства кабельной и конденсаторной техники;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автоматизированных информационных систем;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материаловедения;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электрических машин и аппаратов;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автоматики;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испытания кабелей и проводов.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Мастерские: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слесарно-механическая;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электромонтажная.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тридцатый - тридцать первый утратили силу. - </w:t>
      </w:r>
      <w:hyperlink w:history="0" r:id="rId20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13.07.2021 N 450.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обучающимися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7.19. Реализация ППССЗ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ОЦЕНКА КАЧЕСТВА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1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ФГОС СПО по специальности 13.02.08</w:t>
      </w:r>
    </w:p>
    <w:p>
      <w:pPr>
        <w:pStyle w:val="0"/>
        <w:jc w:val="right"/>
      </w:pPr>
      <w:r>
        <w:rPr>
          <w:sz w:val="20"/>
        </w:rPr>
        <w:t xml:space="preserve">Электроизоляционная, кабельная</w:t>
      </w:r>
    </w:p>
    <w:p>
      <w:pPr>
        <w:pStyle w:val="0"/>
        <w:jc w:val="right"/>
      </w:pPr>
      <w:r>
        <w:rPr>
          <w:sz w:val="20"/>
        </w:rPr>
        <w:t xml:space="preserve">и конденсаторная техника</w:t>
      </w:r>
    </w:p>
    <w:p>
      <w:pPr>
        <w:pStyle w:val="0"/>
        <w:jc w:val="both"/>
      </w:pPr>
      <w:r>
        <w:rPr>
          <w:sz w:val="20"/>
        </w:rPr>
      </w:r>
    </w:p>
    <w:bookmarkStart w:id="1595" w:name="P1595"/>
    <w:bookmarkEnd w:id="1595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ПРОФЕССИЙ РАБОЧИХ, ДОЛЖНОСТЕЙ СЛУЖАЩИХ, РЕКОМЕНДУЕМЫХ</w:t>
      </w:r>
    </w:p>
    <w:p>
      <w:pPr>
        <w:pStyle w:val="2"/>
        <w:jc w:val="center"/>
      </w:pPr>
      <w:r>
        <w:rPr>
          <w:sz w:val="20"/>
        </w:rPr>
        <w:t xml:space="preserve">К ОСВОЕНИЮ В РАМКАХ ПРОГРАММЫ ПОДГОТОВКИ СПЕЦИАЛИСТОВ</w:t>
      </w:r>
    </w:p>
    <w:p>
      <w:pPr>
        <w:pStyle w:val="2"/>
        <w:jc w:val="center"/>
      </w:pPr>
      <w:r>
        <w:rPr>
          <w:sz w:val="20"/>
        </w:rPr>
        <w:t xml:space="preserve">СРЕДНЕГО ЗВЕНА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900"/>
        <w:gridCol w:w="5739"/>
      </w:tblGrid>
      <w:tr>
        <w:tc>
          <w:tcPr>
            <w:tcW w:w="39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Общероссийскому </w:t>
            </w:r>
            <w:hyperlink w:history="0" r:id="rId2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57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профессий рабочих, должностей служащих</w:t>
            </w:r>
          </w:p>
        </w:tc>
      </w:tr>
      <w:tr>
        <w:tc>
          <w:tcPr>
            <w:tcW w:w="39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7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3900" w:type="dxa"/>
          </w:tcPr>
          <w:p>
            <w:pPr>
              <w:pStyle w:val="0"/>
              <w:jc w:val="center"/>
            </w:pPr>
            <w:hyperlink w:history="0" r:id="rId2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12944</w:t>
              </w:r>
            </w:hyperlink>
          </w:p>
        </w:tc>
        <w:tc>
          <w:tcPr>
            <w:tcW w:w="5739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Контролер в производстве электроизоляционных материалов</w:t>
            </w:r>
          </w:p>
        </w:tc>
      </w:tr>
      <w:tr>
        <w:tc>
          <w:tcPr>
            <w:tcW w:w="3900" w:type="dxa"/>
          </w:tcPr>
          <w:p>
            <w:pPr>
              <w:pStyle w:val="0"/>
              <w:jc w:val="center"/>
            </w:pPr>
            <w:hyperlink w:history="0" r:id="rId2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18220</w:t>
              </w:r>
            </w:hyperlink>
          </w:p>
        </w:tc>
        <w:tc>
          <w:tcPr>
            <w:tcW w:w="5739" w:type="dxa"/>
          </w:tcPr>
          <w:p>
            <w:pPr>
              <w:pStyle w:val="0"/>
            </w:pPr>
            <w:r>
              <w:rPr>
                <w:sz w:val="20"/>
              </w:rPr>
              <w:t xml:space="preserve">Сборщик пакетов конденсаторов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28.07.2014 N 828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13.12.2022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28.07.2014 N 828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13.12.2022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F966E6D041CCF3058D38D4134299A74E5813639062F09E9AB303AC53FDD5AEEDC9A516D3A2D90E626D47B5082D32963D17214C2DB5542D3C674EM" TargetMode = "External"/>
	<Relationship Id="rId8" Type="http://schemas.openxmlformats.org/officeDocument/2006/relationships/hyperlink" Target="consultantplus://offline/ref=F966E6D041CCF3058D38D4134299A74E59126C9662FA9E9AB303AC53FDD5AEEDC9A516D3A2D80B646647B5082D32963D17214C2DB5542D3C674EM" TargetMode = "External"/>
	<Relationship Id="rId9" Type="http://schemas.openxmlformats.org/officeDocument/2006/relationships/hyperlink" Target="consultantplus://offline/ref=F966E6D041CCF3058D38D4134299A74E52136B9462F9C390BB5AA051FADAF1E8CEB416D3A1C60A627A4EE15B664BM" TargetMode = "External"/>
	<Relationship Id="rId10" Type="http://schemas.openxmlformats.org/officeDocument/2006/relationships/hyperlink" Target="consultantplus://offline/ref=F966E6D041CCF3058D38D4134299A74E5813639062F09E9AB303AC53FDD5AEEDC9A516D3A2D90E626D47B5082D32963D17214C2DB5542D3C674EM" TargetMode = "External"/>
	<Relationship Id="rId11" Type="http://schemas.openxmlformats.org/officeDocument/2006/relationships/hyperlink" Target="consultantplus://offline/ref=F966E6D041CCF3058D38D4134299A74E5813639062F09E9AB303AC53FDD5AEEDC9A516D3A2D90E636447B5082D32963D17214C2DB5542D3C674EM" TargetMode = "External"/>
	<Relationship Id="rId12" Type="http://schemas.openxmlformats.org/officeDocument/2006/relationships/hyperlink" Target="consultantplus://offline/ref=F966E6D041CCF3058D38D4134299A74E5813639062F09E9AB303AC53FDD5AEEDC9A516D3A2D90E636647B5082D32963D17214C2DB5542D3C674EM" TargetMode = "External"/>
	<Relationship Id="rId13" Type="http://schemas.openxmlformats.org/officeDocument/2006/relationships/header" Target="header2.xml"/>
	<Relationship Id="rId14" Type="http://schemas.openxmlformats.org/officeDocument/2006/relationships/footer" Target="footer2.xml"/>
	<Relationship Id="rId15" Type="http://schemas.openxmlformats.org/officeDocument/2006/relationships/hyperlink" Target="consultantplus://offline/ref=F966E6D041CCF3058D38D4134299A74E59126C9568A4C998E256A256F585F4FDDFEC1AD1BCD9097E664CE3654BM" TargetMode = "External"/>
	<Relationship Id="rId16" Type="http://schemas.openxmlformats.org/officeDocument/2006/relationships/hyperlink" Target="consultantplus://offline/ref=F966E6D041CCF3058D38D4134299A74E59126C9568A4C998E256A256F585F4FDDFEC1AD1BCD9097E664CE3654BM" TargetMode = "External"/>
	<Relationship Id="rId17" Type="http://schemas.openxmlformats.org/officeDocument/2006/relationships/hyperlink" Target="consultantplus://offline/ref=F966E6D041CCF3058D38D4134299A74E5F19689460F49E9AB303AC53FDD5AEEDDBA54EDFA3DB15616652E3596B6645M" TargetMode = "External"/>
	<Relationship Id="rId18" Type="http://schemas.openxmlformats.org/officeDocument/2006/relationships/hyperlink" Target="consultantplus://offline/ref=F966E6D041CCF3058D38D4134299A74E5F18699460F09E9AB303AC53FDD5AEEDC9A516D1ABD800343508B4546864853D16214F2FA96544M" TargetMode = "External"/>
	<Relationship Id="rId19" Type="http://schemas.openxmlformats.org/officeDocument/2006/relationships/hyperlink" Target="consultantplus://offline/ref=F966E6D041CCF3058D38D4134299A74E5F19689460F49E9AB303AC53FDD5AEEDC9A516D3A2D802616447B5082D32963D17214C2DB5542D3C674EM" TargetMode = "External"/>
	<Relationship Id="rId20" Type="http://schemas.openxmlformats.org/officeDocument/2006/relationships/hyperlink" Target="consultantplus://offline/ref=F966E6D041CCF3058D38D4134299A74E5813639062F09E9AB303AC53FDD5AEEDC9A516D3A2D90E636747B5082D32963D17214C2DB5542D3C674EM" TargetMode = "External"/>
	<Relationship Id="rId21" Type="http://schemas.openxmlformats.org/officeDocument/2006/relationships/hyperlink" Target="consultantplus://offline/ref=F966E6D041CCF3058D38D4134299A74E5F19689460F49E9AB303AC53FDD5AEEDC9A516D3A2D803606747B5082D32963D17214C2DB5542D3C674EM" TargetMode = "External"/>
	<Relationship Id="rId22" Type="http://schemas.openxmlformats.org/officeDocument/2006/relationships/hyperlink" Target="consultantplus://offline/ref=F966E6D041CCF3058D38D4134299A74E5A196E996AF49E9AB303AC53FDD5AEEDC9A516D3A2D80B616447B5082D32963D17214C2DB5542D3C674EM" TargetMode = "External"/>
	<Relationship Id="rId23" Type="http://schemas.openxmlformats.org/officeDocument/2006/relationships/hyperlink" Target="consultantplus://offline/ref=F966E6D041CCF3058D38D4134299A74E5A196E996AF49E9AB303AC53FDD5AEEDC9A516D3A2D90D646647B5082D32963D17214C2DB5542D3C674EM" TargetMode = "External"/>
	<Relationship Id="rId24" Type="http://schemas.openxmlformats.org/officeDocument/2006/relationships/hyperlink" Target="consultantplus://offline/ref=F966E6D041CCF3058D38D4134299A74E5A196E996AF49E9AB303AC53FDD5AEEDC9A516D3A2DC09676547B5082D32963D17214C2DB5542D3C674EM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28.07.2014 N 828
(ред. от 13.07.2021)
"Об утверждении федерального государственного образовательного стандарта среднего профессионального образования по специальности 13.02.08 Электроизоляционная, кабельная и конденсаторная техника"
(Зарегистрировано в Минюсте России 25.08.2014 N 33768)</dc:title>
  <dcterms:created xsi:type="dcterms:W3CDTF">2022-12-13T12:56:57Z</dcterms:created>
</cp:coreProperties>
</file>